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AA41" w14:textId="77777777" w:rsidR="00973C37" w:rsidRDefault="00197E14">
      <w:r w:rsidRPr="00197E14">
        <w:rPr>
          <w:b/>
        </w:rPr>
        <w:t>Socratic Seminar</w:t>
      </w:r>
      <w:r>
        <w:t xml:space="preserve"> Capture Sheet                   Name: ____________________________</w:t>
      </w:r>
      <w:proofErr w:type="gramStart"/>
      <w:r>
        <w:t>_  Period</w:t>
      </w:r>
      <w:proofErr w:type="gramEnd"/>
      <w:r>
        <w:t>: _____</w:t>
      </w:r>
    </w:p>
    <w:p w14:paraId="40C9806A" w14:textId="61A2F139" w:rsidR="00197E14" w:rsidRPr="004B7E6C" w:rsidRDefault="0075419E">
      <w:pPr>
        <w:rPr>
          <w:i/>
        </w:rPr>
      </w:pPr>
      <w:r>
        <w:br/>
      </w:r>
      <w:r w:rsidRPr="004B7E6C">
        <w:rPr>
          <w:i/>
        </w:rPr>
        <w:t xml:space="preserve">Note: </w:t>
      </w:r>
      <w:r w:rsidR="004B7E6C" w:rsidRPr="004B7E6C">
        <w:rPr>
          <w:i/>
        </w:rPr>
        <w:t>Your</w:t>
      </w:r>
      <w:r w:rsidRPr="004B7E6C">
        <w:rPr>
          <w:i/>
        </w:rPr>
        <w:t xml:space="preserve"> capture sheet </w:t>
      </w:r>
      <w:r w:rsidR="004B7E6C" w:rsidRPr="004B7E6C">
        <w:rPr>
          <w:i/>
        </w:rPr>
        <w:t xml:space="preserve">will serve as your main notes source during your seminar. It </w:t>
      </w:r>
      <w:r w:rsidRPr="004B7E6C">
        <w:rPr>
          <w:i/>
        </w:rPr>
        <w:t>will be graded</w:t>
      </w:r>
      <w:r w:rsidR="004B7E6C" w:rsidRPr="004B7E6C">
        <w:rPr>
          <w:i/>
        </w:rPr>
        <w:t>. Be sure to t</w:t>
      </w:r>
      <w:bookmarkStart w:id="0" w:name="_GoBack"/>
      <w:bookmarkEnd w:id="0"/>
      <w:r w:rsidR="004B7E6C" w:rsidRPr="004B7E6C">
        <w:rPr>
          <w:i/>
        </w:rPr>
        <w:t>ype all responses and prepare to submit a paper copy of it after your seminar.</w:t>
      </w:r>
      <w:r w:rsidRPr="004B7E6C">
        <w:rPr>
          <w:i/>
        </w:rPr>
        <w:t xml:space="preserve"> </w:t>
      </w:r>
    </w:p>
    <w:p w14:paraId="0D504591" w14:textId="77777777" w:rsidR="00197E14" w:rsidRDefault="0075419E" w:rsidP="00197E14">
      <w:r>
        <w:rPr>
          <w:b/>
        </w:rPr>
        <w:br/>
      </w:r>
      <w:r w:rsidR="00197E14" w:rsidRPr="00197E14">
        <w:rPr>
          <w:b/>
        </w:rPr>
        <w:t>I.</w:t>
      </w:r>
      <w:r w:rsidR="00197E14">
        <w:rPr>
          <w:b/>
        </w:rPr>
        <w:t xml:space="preserve"> </w:t>
      </w:r>
      <w:r>
        <w:rPr>
          <w:b/>
        </w:rPr>
        <w:t>Sub-t</w:t>
      </w:r>
      <w:r w:rsidR="00197E14" w:rsidRPr="00197E14">
        <w:rPr>
          <w:b/>
        </w:rPr>
        <w:t>opic:</w:t>
      </w:r>
      <w:r w:rsidR="00197E14">
        <w:t xml:space="preserve"> _______________________________________________________________________</w:t>
      </w:r>
      <w:r w:rsidR="00197E14">
        <w:br/>
        <w:t xml:space="preserve"> </w:t>
      </w:r>
    </w:p>
    <w:p w14:paraId="5B898418" w14:textId="77777777" w:rsidR="00197E14" w:rsidRDefault="00197E14" w:rsidP="00197E14">
      <w:pPr>
        <w:spacing w:line="276" w:lineRule="auto"/>
      </w:pPr>
      <w:r>
        <w:rPr>
          <w:b/>
        </w:rPr>
        <w:t xml:space="preserve">II. </w:t>
      </w:r>
      <w:r w:rsidRPr="00197E14">
        <w:rPr>
          <w:b/>
        </w:rPr>
        <w:t>Your claim statement:</w:t>
      </w:r>
      <w:r>
        <w:t xml:space="preserve">  ____________________________________________________________________________________________________________________________________________________________________</w:t>
      </w:r>
      <w:r>
        <w:br/>
      </w:r>
      <w:r>
        <w:t>____________________________________________________________________________________________________________________________________________________________</w:t>
      </w:r>
      <w:r>
        <w:t>________</w:t>
      </w:r>
    </w:p>
    <w:p w14:paraId="459D844E" w14:textId="77777777" w:rsidR="00197E14" w:rsidRDefault="00197E14"/>
    <w:p w14:paraId="46E97A47" w14:textId="77777777" w:rsidR="00197E14" w:rsidRPr="00197E14" w:rsidRDefault="00197E14">
      <w:pPr>
        <w:rPr>
          <w:b/>
        </w:rPr>
      </w:pPr>
      <w:r>
        <w:rPr>
          <w:b/>
        </w:rPr>
        <w:t xml:space="preserve">III. </w:t>
      </w:r>
      <w:r w:rsidRPr="00197E14">
        <w:rPr>
          <w:b/>
        </w:rPr>
        <w:t xml:space="preserve">Research and </w:t>
      </w:r>
      <w:r>
        <w:rPr>
          <w:b/>
        </w:rPr>
        <w:t>notes for s</w:t>
      </w:r>
      <w:r w:rsidRPr="00197E14">
        <w:rPr>
          <w:b/>
        </w:rPr>
        <w:t>eminar: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585"/>
        <w:gridCol w:w="4320"/>
        <w:gridCol w:w="1260"/>
      </w:tblGrid>
      <w:tr w:rsidR="00197E14" w:rsidRPr="00197E14" w14:paraId="322CAD40" w14:textId="77777777" w:rsidTr="00197E14">
        <w:tc>
          <w:tcPr>
            <w:tcW w:w="4585" w:type="dxa"/>
            <w:shd w:val="pct10" w:color="auto" w:fill="auto"/>
          </w:tcPr>
          <w:p w14:paraId="0604DCC0" w14:textId="77777777" w:rsidR="00197E14" w:rsidRPr="00197E14" w:rsidRDefault="00197E14">
            <w:pPr>
              <w:rPr>
                <w:b/>
              </w:rPr>
            </w:pPr>
            <w:r w:rsidRPr="00197E14">
              <w:rPr>
                <w:b/>
              </w:rPr>
              <w:t>Your main points</w:t>
            </w:r>
            <w:r>
              <w:rPr>
                <w:b/>
              </w:rPr>
              <w:t xml:space="preserve"> (claims)</w:t>
            </w:r>
            <w:r w:rsidRPr="00197E14">
              <w:rPr>
                <w:b/>
              </w:rPr>
              <w:t xml:space="preserve"> for seminar:</w:t>
            </w:r>
          </w:p>
        </w:tc>
        <w:tc>
          <w:tcPr>
            <w:tcW w:w="4320" w:type="dxa"/>
            <w:shd w:val="pct10" w:color="auto" w:fill="auto"/>
          </w:tcPr>
          <w:p w14:paraId="039554E5" w14:textId="77777777" w:rsidR="00197E14" w:rsidRPr="00197E14" w:rsidRDefault="00197E14">
            <w:pPr>
              <w:rPr>
                <w:b/>
              </w:rPr>
            </w:pPr>
            <w:r w:rsidRPr="00197E14">
              <w:rPr>
                <w:b/>
              </w:rPr>
              <w:t>Evidence/direct</w:t>
            </w:r>
            <w:r>
              <w:rPr>
                <w:b/>
              </w:rPr>
              <w:t xml:space="preserve"> quotes that support your claim</w:t>
            </w:r>
            <w:r w:rsidRPr="00197E14">
              <w:rPr>
                <w:b/>
              </w:rPr>
              <w:t>:</w:t>
            </w:r>
          </w:p>
        </w:tc>
        <w:tc>
          <w:tcPr>
            <w:tcW w:w="1260" w:type="dxa"/>
            <w:shd w:val="pct10" w:color="auto" w:fill="auto"/>
          </w:tcPr>
          <w:p w14:paraId="12E68FF0" w14:textId="77777777" w:rsidR="00197E14" w:rsidRPr="00197E14" w:rsidRDefault="00197E14">
            <w:pPr>
              <w:rPr>
                <w:b/>
              </w:rPr>
            </w:pPr>
            <w:r w:rsidRPr="00197E14">
              <w:rPr>
                <w:b/>
              </w:rPr>
              <w:t xml:space="preserve">Source for evidence: </w:t>
            </w:r>
          </w:p>
        </w:tc>
      </w:tr>
      <w:tr w:rsidR="00197E14" w14:paraId="125051C4" w14:textId="77777777" w:rsidTr="00197E14">
        <w:tc>
          <w:tcPr>
            <w:tcW w:w="4585" w:type="dxa"/>
          </w:tcPr>
          <w:p w14:paraId="76FF3987" w14:textId="77777777" w:rsidR="00197E14" w:rsidRDefault="00197E14">
            <w:r>
              <w:t>1.</w:t>
            </w:r>
          </w:p>
          <w:p w14:paraId="384EE29C" w14:textId="77777777" w:rsidR="00197E14" w:rsidRDefault="00197E14"/>
          <w:p w14:paraId="45584A2C" w14:textId="77777777" w:rsidR="00197E14" w:rsidRDefault="00197E14"/>
          <w:p w14:paraId="6722491B" w14:textId="77777777" w:rsidR="00197E14" w:rsidRDefault="00197E14"/>
          <w:p w14:paraId="295B89D2" w14:textId="77777777" w:rsidR="00197E14" w:rsidRDefault="00197E14"/>
          <w:p w14:paraId="37C2FE2E" w14:textId="77777777" w:rsidR="00197E14" w:rsidRDefault="00197E14"/>
          <w:p w14:paraId="4E9DE9BA" w14:textId="77777777" w:rsidR="00197E14" w:rsidRDefault="00197E14"/>
        </w:tc>
        <w:tc>
          <w:tcPr>
            <w:tcW w:w="4320" w:type="dxa"/>
          </w:tcPr>
          <w:p w14:paraId="1B1C5532" w14:textId="77777777" w:rsidR="00197E14" w:rsidRDefault="00197E14"/>
        </w:tc>
        <w:tc>
          <w:tcPr>
            <w:tcW w:w="1260" w:type="dxa"/>
          </w:tcPr>
          <w:p w14:paraId="28FD23BA" w14:textId="77777777" w:rsidR="00197E14" w:rsidRDefault="00197E14"/>
        </w:tc>
      </w:tr>
      <w:tr w:rsidR="00197E14" w14:paraId="6D44B4C2" w14:textId="77777777" w:rsidTr="00197E14">
        <w:tc>
          <w:tcPr>
            <w:tcW w:w="4585" w:type="dxa"/>
          </w:tcPr>
          <w:p w14:paraId="2E5D92B6" w14:textId="77777777" w:rsidR="00197E14" w:rsidRDefault="00197E14">
            <w:r>
              <w:t>2.</w:t>
            </w:r>
          </w:p>
          <w:p w14:paraId="56D22708" w14:textId="77777777" w:rsidR="00197E14" w:rsidRDefault="00197E14"/>
          <w:p w14:paraId="573052B8" w14:textId="77777777" w:rsidR="00197E14" w:rsidRDefault="00197E14"/>
          <w:p w14:paraId="73E23D80" w14:textId="77777777" w:rsidR="00197E14" w:rsidRDefault="00197E14"/>
          <w:p w14:paraId="495E3D7A" w14:textId="77777777" w:rsidR="00197E14" w:rsidRDefault="00197E14"/>
          <w:p w14:paraId="3F695367" w14:textId="77777777" w:rsidR="00197E14" w:rsidRDefault="00197E14"/>
          <w:p w14:paraId="46B16757" w14:textId="77777777" w:rsidR="00197E14" w:rsidRDefault="00197E14"/>
        </w:tc>
        <w:tc>
          <w:tcPr>
            <w:tcW w:w="4320" w:type="dxa"/>
          </w:tcPr>
          <w:p w14:paraId="1ED6550A" w14:textId="77777777" w:rsidR="00197E14" w:rsidRDefault="00197E14"/>
        </w:tc>
        <w:tc>
          <w:tcPr>
            <w:tcW w:w="1260" w:type="dxa"/>
          </w:tcPr>
          <w:p w14:paraId="1F8931B5" w14:textId="77777777" w:rsidR="00197E14" w:rsidRDefault="00197E14"/>
        </w:tc>
      </w:tr>
      <w:tr w:rsidR="00197E14" w14:paraId="72BA7A74" w14:textId="77777777" w:rsidTr="00197E14">
        <w:tc>
          <w:tcPr>
            <w:tcW w:w="4585" w:type="dxa"/>
          </w:tcPr>
          <w:p w14:paraId="7FD765AB" w14:textId="77777777" w:rsidR="00197E14" w:rsidRDefault="00197E14">
            <w:r>
              <w:t>3.</w:t>
            </w:r>
          </w:p>
          <w:p w14:paraId="0564403E" w14:textId="77777777" w:rsidR="00197E14" w:rsidRDefault="00197E14"/>
          <w:p w14:paraId="72014C62" w14:textId="77777777" w:rsidR="00197E14" w:rsidRDefault="00197E14"/>
          <w:p w14:paraId="36DC3ED8" w14:textId="77777777" w:rsidR="00197E14" w:rsidRDefault="00197E14"/>
          <w:p w14:paraId="3A63A608" w14:textId="77777777" w:rsidR="00197E14" w:rsidRDefault="00197E14"/>
          <w:p w14:paraId="1BE55846" w14:textId="77777777" w:rsidR="00197E14" w:rsidRDefault="00197E14"/>
          <w:p w14:paraId="48784753" w14:textId="77777777" w:rsidR="00197E14" w:rsidRDefault="00197E14"/>
        </w:tc>
        <w:tc>
          <w:tcPr>
            <w:tcW w:w="4320" w:type="dxa"/>
          </w:tcPr>
          <w:p w14:paraId="49552972" w14:textId="77777777" w:rsidR="00197E14" w:rsidRDefault="00197E14"/>
        </w:tc>
        <w:tc>
          <w:tcPr>
            <w:tcW w:w="1260" w:type="dxa"/>
          </w:tcPr>
          <w:p w14:paraId="6323E2A3" w14:textId="77777777" w:rsidR="00197E14" w:rsidRDefault="00197E14"/>
        </w:tc>
      </w:tr>
    </w:tbl>
    <w:p w14:paraId="76F89BEA" w14:textId="77777777" w:rsidR="00197E14" w:rsidRDefault="00197E14"/>
    <w:p w14:paraId="3A824FE0" w14:textId="77777777" w:rsidR="00197E14" w:rsidRDefault="00197E14">
      <w:pPr>
        <w:rPr>
          <w:b/>
        </w:rPr>
      </w:pPr>
      <w:r>
        <w:rPr>
          <w:b/>
        </w:rPr>
        <w:t>IV. Personal experiences/anecdotes you might share during the seminar that relate to media literacy and/or fake news:</w:t>
      </w:r>
    </w:p>
    <w:p w14:paraId="343F258F" w14:textId="77777777" w:rsidR="00197E14" w:rsidRDefault="00197E14">
      <w:pPr>
        <w:rPr>
          <w:b/>
        </w:rPr>
      </w:pPr>
    </w:p>
    <w:p w14:paraId="7590A8FA" w14:textId="77777777" w:rsidR="00197E14" w:rsidRDefault="00197E14">
      <w:pPr>
        <w:rPr>
          <w:b/>
        </w:rPr>
      </w:pPr>
    </w:p>
    <w:p w14:paraId="49AF6A58" w14:textId="77777777" w:rsidR="00197E14" w:rsidRPr="00197E14" w:rsidRDefault="00197E14">
      <w:pPr>
        <w:rPr>
          <w:b/>
        </w:rPr>
      </w:pPr>
      <w:r>
        <w:rPr>
          <w:b/>
        </w:rPr>
        <w:t>V. a) Create an original</w:t>
      </w:r>
      <w:r w:rsidRPr="00197E14">
        <w:rPr>
          <w:b/>
        </w:rPr>
        <w:t xml:space="preserve"> question for the group:</w:t>
      </w:r>
    </w:p>
    <w:p w14:paraId="698F7E9E" w14:textId="77777777" w:rsidR="00197E14" w:rsidRPr="00197E14" w:rsidRDefault="00197E14">
      <w:pPr>
        <w:rPr>
          <w:b/>
        </w:rPr>
      </w:pPr>
    </w:p>
    <w:p w14:paraId="40F96CA2" w14:textId="77777777" w:rsidR="00197E14" w:rsidRDefault="00197E14">
      <w:pPr>
        <w:rPr>
          <w:b/>
        </w:rPr>
      </w:pPr>
    </w:p>
    <w:p w14:paraId="3BC958A5" w14:textId="77777777" w:rsidR="00197E14" w:rsidRPr="00197E14" w:rsidRDefault="00197E14">
      <w:pPr>
        <w:rPr>
          <w:b/>
        </w:rPr>
      </w:pPr>
    </w:p>
    <w:p w14:paraId="365A8AF5" w14:textId="77777777" w:rsidR="00197E14" w:rsidRPr="00197E14" w:rsidRDefault="00197E14">
      <w:pPr>
        <w:rPr>
          <w:b/>
        </w:rPr>
      </w:pPr>
      <w:r>
        <w:rPr>
          <w:b/>
        </w:rPr>
        <w:t xml:space="preserve">    b) Answer your own </w:t>
      </w:r>
      <w:r w:rsidRPr="00197E14">
        <w:rPr>
          <w:b/>
        </w:rPr>
        <w:t>question:</w:t>
      </w:r>
    </w:p>
    <w:sectPr w:rsidR="00197E14" w:rsidRPr="00197E14" w:rsidSect="00197E14">
      <w:pgSz w:w="12240" w:h="15840"/>
      <w:pgMar w:top="864" w:right="99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67DE"/>
    <w:multiLevelType w:val="hybridMultilevel"/>
    <w:tmpl w:val="02C228C8"/>
    <w:lvl w:ilvl="0" w:tplc="00E6C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14"/>
    <w:rsid w:val="00197E14"/>
    <w:rsid w:val="004B7E6C"/>
    <w:rsid w:val="0075419E"/>
    <w:rsid w:val="007D4E3F"/>
    <w:rsid w:val="00A06D13"/>
    <w:rsid w:val="00A4475C"/>
    <w:rsid w:val="00B633C8"/>
    <w:rsid w:val="00E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B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2</cp:revision>
  <dcterms:created xsi:type="dcterms:W3CDTF">2017-12-17T22:34:00Z</dcterms:created>
  <dcterms:modified xsi:type="dcterms:W3CDTF">2017-12-17T22:34:00Z</dcterms:modified>
</cp:coreProperties>
</file>